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4B" w:rsidRDefault="0038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-263892</wp:posOffset>
            </wp:positionH>
            <wp:positionV relativeFrom="paragraph">
              <wp:posOffset>-268605</wp:posOffset>
            </wp:positionV>
            <wp:extent cx="6609715" cy="1029335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4B" w:rsidRDefault="0040484B">
      <w:pPr>
        <w:rPr>
          <w:b/>
          <w:sz w:val="28"/>
          <w:szCs w:val="28"/>
        </w:rPr>
      </w:pPr>
    </w:p>
    <w:p w:rsidR="0040484B" w:rsidRDefault="0040484B">
      <w:pPr>
        <w:rPr>
          <w:b/>
          <w:sz w:val="28"/>
          <w:szCs w:val="28"/>
        </w:rPr>
      </w:pPr>
    </w:p>
    <w:p w:rsidR="0040484B" w:rsidRDefault="0038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per consulenza</w:t>
      </w:r>
    </w:p>
    <w:p w:rsidR="0040484B" w:rsidRDefault="00386A0F">
      <w:r>
        <w:t>COGNOME</w:t>
      </w:r>
      <w:r w:rsidR="00CD794A">
        <w:t xml:space="preserve"> </w:t>
      </w:r>
      <w:r w:rsidR="00646E57">
        <w:rPr>
          <w:b/>
        </w:rPr>
        <w:t xml:space="preserve">                                                                      </w:t>
      </w:r>
      <w:r w:rsidR="00CD794A">
        <w:t xml:space="preserve">NOME  </w:t>
      </w:r>
      <w:r>
        <w:t xml:space="preserve">  </w:t>
      </w:r>
    </w:p>
    <w:p w:rsidR="0040484B" w:rsidRDefault="00BB76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ge">
                  <wp:posOffset>2743200</wp:posOffset>
                </wp:positionV>
                <wp:extent cx="12382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1FF34" id="Rettangolo 4" o:spid="_x0000_s1026" style="position:absolute;margin-left:276.3pt;margin-top:3in;width:9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" fillcolor="white [3201]" strokecolor="#f79646 [3209]" strokeweight="2pt">
                <w10:wrap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2771775</wp:posOffset>
                </wp:positionV>
                <wp:extent cx="12382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AE" w:rsidRDefault="00BB76AE" w:rsidP="00BB76AE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02.8pt;margin-top:218.25pt;width:9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" fillcolor="white [3201]" strokecolor="#f79646 [3209]" strokeweight="2pt">
                <v:textbox>
                  <w:txbxContent>
                    <w:p w:rsidR="00BB76AE" w:rsidRDefault="00BB76AE" w:rsidP="00BB76AE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86A0F">
        <w:t>C</w:t>
      </w:r>
      <w:r>
        <w:t>ITTADINANZA</w:t>
      </w:r>
      <w:r w:rsidR="00CD794A">
        <w:t xml:space="preserve">  </w:t>
      </w:r>
      <w:r w:rsidR="00646E57">
        <w:t xml:space="preserve">                                DOMICILIO        </w:t>
      </w:r>
      <w:r w:rsidR="00EA5A12">
        <w:t>RESIDENZA</w:t>
      </w:r>
      <w:r w:rsidR="00CD794A">
        <w:t xml:space="preserve">  </w:t>
      </w:r>
    </w:p>
    <w:p w:rsidR="0040484B" w:rsidRDefault="00386A0F">
      <w:r>
        <w:t>P</w:t>
      </w:r>
      <w:r w:rsidR="00CD794A">
        <w:t xml:space="preserve">ERMESSO DI SOGGIORNO   SI-CARTA DI SOGGIORNO </w:t>
      </w:r>
      <w:r>
        <w:t xml:space="preserve">      </w:t>
      </w:r>
      <w:r w:rsidR="0081616E">
        <w:t>GENERE</w:t>
      </w:r>
      <w:r>
        <w:t xml:space="preserve">  </w:t>
      </w:r>
      <w:r w:rsidR="00CD794A">
        <w:t xml:space="preserve"> </w:t>
      </w:r>
      <w:r>
        <w:t xml:space="preserve">    </w:t>
      </w:r>
      <w:r w:rsidR="00BB76AE">
        <w:t xml:space="preserve"> </w:t>
      </w:r>
      <w:r w:rsidR="0081616E">
        <w:t xml:space="preserve">           </w:t>
      </w:r>
      <w:r>
        <w:t>TELEFONO</w:t>
      </w:r>
      <w:r w:rsidR="00BB76AE">
        <w:t>/CELL</w:t>
      </w:r>
      <w:r w:rsidR="0081616E">
        <w:t>.</w:t>
      </w:r>
      <w:r w:rsidR="00CD794A">
        <w:t xml:space="preserve"> </w:t>
      </w:r>
    </w:p>
    <w:p w:rsidR="00CD794A" w:rsidRDefault="00CD794A" w:rsidP="00646E57">
      <w:r>
        <w:t xml:space="preserve">PROBLEMA ESPOSTO:  </w:t>
      </w:r>
    </w:p>
    <w:p w:rsidR="00646E57" w:rsidRDefault="00646E57" w:rsidP="00646E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0484B" w:rsidRDefault="00386A0F">
      <w:r>
        <w:t>VIENE RICHIESTA CONSULENZA LEGALE.    APPUNTAMENTO PER IL  …………………………………………………………....</w:t>
      </w:r>
    </w:p>
    <w:p w:rsidR="0040484B" w:rsidRDefault="00386A0F">
      <w:r>
        <w:t>Luogo____________________ Data____________________</w:t>
      </w:r>
    </w:p>
    <w:p w:rsidR="0040484B" w:rsidRDefault="00386A0F">
      <w:r>
        <w:t>Firma ____________________________________________</w:t>
      </w:r>
    </w:p>
    <w:p w:rsidR="0040484B" w:rsidRDefault="00386A0F">
      <w:pPr>
        <w:rPr>
          <w:sz w:val="18"/>
          <w:szCs w:val="18"/>
        </w:rPr>
      </w:pPr>
      <w:r>
        <w:rPr>
          <w:sz w:val="18"/>
          <w:szCs w:val="18"/>
        </w:rPr>
        <w:t>IL/la sottoscritto/a è informato ai sensi dell’art. 10 L. 275/96 posto a tutela e protezione del trattamento dei dati personali, che gli stessi dati verranno utilizzati al fine di consentire l’espletamento dell’incarico conferito, potranno essere comunicati a terzi soggetti interessati  per l’espletamento della richiesta consulenza, presta il consenso alla loro utilizzazione, in particolare ai sensi dell’art. 22 L 275/96, in base all’autorizzazione n. 4/2000 per la protezione dei dati personali presto consenso e autorizzo la raccolta e il trattamento dei dati sensibili, unicamente per le finalità inerenti l’incarico ricevuto.</w:t>
      </w:r>
    </w:p>
    <w:p w:rsidR="0040484B" w:rsidRDefault="00386A0F">
      <w:r>
        <w:t>Luogo____________________  data           /         /</w:t>
      </w:r>
    </w:p>
    <w:p w:rsidR="0040484B" w:rsidRDefault="00386A0F">
      <w:r>
        <w:t>Firma leggibile___________________________</w:t>
      </w:r>
    </w:p>
    <w:p w:rsidR="0040484B" w:rsidRDefault="0040484B"/>
    <w:p w:rsidR="0040484B" w:rsidRDefault="0040484B"/>
    <w:p w:rsidR="00646E57" w:rsidRDefault="00646E57"/>
    <w:p w:rsidR="0040484B" w:rsidRDefault="00386A0F">
      <w:r>
        <w:lastRenderedPageBreak/>
        <w:t>POSSIBILE SOLUZIONE TECNICO GIURIDICA</w:t>
      </w:r>
    </w:p>
    <w:p w:rsidR="0040484B" w:rsidRDefault="00386A0F">
      <w:r>
        <w:t>_______________________________________________________________________________________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p w:rsidR="0040484B" w:rsidRDefault="00386A0F">
      <w:r>
        <w:t>______________________________________________________________________________________</w:t>
      </w:r>
    </w:p>
    <w:sectPr w:rsidR="0040484B"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E3" w:rsidRDefault="004724E3">
      <w:pPr>
        <w:spacing w:after="0" w:line="240" w:lineRule="auto"/>
      </w:pPr>
      <w:r>
        <w:separator/>
      </w:r>
    </w:p>
  </w:endnote>
  <w:endnote w:type="continuationSeparator" w:id="0">
    <w:p w:rsidR="004724E3" w:rsidRDefault="004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E3" w:rsidRDefault="004724E3">
      <w:pPr>
        <w:spacing w:after="0" w:line="240" w:lineRule="auto"/>
      </w:pPr>
      <w:r>
        <w:separator/>
      </w:r>
    </w:p>
  </w:footnote>
  <w:footnote w:type="continuationSeparator" w:id="0">
    <w:p w:rsidR="004724E3" w:rsidRDefault="0047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A"/>
    <w:rsid w:val="003061FA"/>
    <w:rsid w:val="00386A0F"/>
    <w:rsid w:val="0040484B"/>
    <w:rsid w:val="004724E3"/>
    <w:rsid w:val="00514AFF"/>
    <w:rsid w:val="00563D4E"/>
    <w:rsid w:val="00646E57"/>
    <w:rsid w:val="006A3E20"/>
    <w:rsid w:val="0081616E"/>
    <w:rsid w:val="00B75742"/>
    <w:rsid w:val="00BB76AE"/>
    <w:rsid w:val="00CC0FC8"/>
    <w:rsid w:val="00CD794A"/>
    <w:rsid w:val="00D334BB"/>
    <w:rsid w:val="00D76CAE"/>
    <w:rsid w:val="00D83FC9"/>
    <w:rsid w:val="00EA5A12"/>
    <w:rsid w:val="00F17FF2"/>
    <w:rsid w:val="00FD22AD"/>
    <w:rsid w:val="00FE4836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95C8-5D1D-453C-9B55-2BA5E05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Dalla Salda</dc:creator>
  <cp:lastModifiedBy>gazmir</cp:lastModifiedBy>
  <cp:revision>6</cp:revision>
  <dcterms:created xsi:type="dcterms:W3CDTF">2019-03-11T11:07:00Z</dcterms:created>
  <dcterms:modified xsi:type="dcterms:W3CDTF">2019-10-13T07:07:00Z</dcterms:modified>
</cp:coreProperties>
</file>